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F3" w:rsidRDefault="00E41193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</w:p>
    <w:p w:rsidR="004516F3" w:rsidRDefault="004516F3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  <w:sz w:val="28"/>
          <w:szCs w:val="28"/>
        </w:rPr>
      </w:pPr>
    </w:p>
    <w:p w:rsidR="004516F3" w:rsidRDefault="004516F3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  <w:sz w:val="28"/>
          <w:szCs w:val="28"/>
        </w:rPr>
      </w:pPr>
    </w:p>
    <w:p w:rsidR="004516F3" w:rsidRDefault="004516F3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  <w:sz w:val="28"/>
          <w:szCs w:val="28"/>
        </w:rPr>
      </w:pPr>
    </w:p>
    <w:p w:rsidR="00136288" w:rsidRPr="00162F18" w:rsidRDefault="00136288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</w:rPr>
      </w:pPr>
      <w:r w:rsidRPr="00162F18">
        <w:rPr>
          <w:rStyle w:val="Strong1"/>
          <w:b/>
          <w:bCs/>
          <w:color w:val="222222"/>
        </w:rPr>
        <w:t>SANDY SMYTH</w:t>
      </w:r>
      <w:r w:rsidR="00324A1D" w:rsidRPr="00162F18">
        <w:rPr>
          <w:rStyle w:val="Strong1"/>
          <w:b/>
          <w:bCs/>
          <w:color w:val="222222"/>
        </w:rPr>
        <w:t xml:space="preserve"> /</w:t>
      </w:r>
      <w:r w:rsidRPr="00162F18">
        <w:rPr>
          <w:rStyle w:val="Strong1"/>
          <w:b/>
          <w:bCs/>
          <w:color w:val="222222"/>
        </w:rPr>
        <w:t xml:space="preserve"> BIO</w:t>
      </w:r>
    </w:p>
    <w:p w:rsidR="00324A1D" w:rsidRPr="00162F18" w:rsidRDefault="00324A1D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</w:rPr>
      </w:pPr>
    </w:p>
    <w:p w:rsidR="00324A1D" w:rsidRPr="00162F18" w:rsidRDefault="00324A1D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</w:rPr>
      </w:pPr>
      <w:r w:rsidRPr="00162F18">
        <w:rPr>
          <w:rStyle w:val="Strong1"/>
          <w:b/>
          <w:bCs/>
          <w:color w:val="222222"/>
        </w:rPr>
        <w:t>Cell: 203-923-6002</w:t>
      </w:r>
    </w:p>
    <w:p w:rsidR="00324A1D" w:rsidRPr="00162F18" w:rsidRDefault="00324A1D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</w:rPr>
      </w:pPr>
      <w:r w:rsidRPr="00162F18">
        <w:rPr>
          <w:rStyle w:val="Strong1"/>
          <w:b/>
          <w:bCs/>
          <w:color w:val="222222"/>
        </w:rPr>
        <w:t>Email: sandy.smyth70@gmail.com</w:t>
      </w:r>
    </w:p>
    <w:p w:rsidR="00136288" w:rsidRPr="00162F18" w:rsidRDefault="00136288" w:rsidP="00E41193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  <w:color w:val="222222"/>
        </w:rPr>
      </w:pPr>
    </w:p>
    <w:p w:rsidR="00136288" w:rsidRPr="00162F18" w:rsidRDefault="00E4119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  <w:color w:val="222222"/>
        </w:rPr>
      </w:pPr>
      <w:r w:rsidRPr="00162F18">
        <w:rPr>
          <w:rStyle w:val="Strong1"/>
          <w:bCs/>
          <w:color w:val="222222"/>
        </w:rPr>
        <w:t xml:space="preserve">I love </w:t>
      </w:r>
      <w:r w:rsidR="00136288" w:rsidRPr="00162F18">
        <w:rPr>
          <w:rStyle w:val="Strong1"/>
          <w:bCs/>
          <w:color w:val="222222"/>
        </w:rPr>
        <w:t xml:space="preserve">bright </w:t>
      </w:r>
      <w:r w:rsidRPr="00162F18">
        <w:rPr>
          <w:rStyle w:val="Strong1"/>
          <w:bCs/>
          <w:color w:val="222222"/>
        </w:rPr>
        <w:t>color</w:t>
      </w:r>
      <w:r w:rsidR="00136288" w:rsidRPr="00162F18">
        <w:rPr>
          <w:rStyle w:val="Strong1"/>
          <w:bCs/>
          <w:color w:val="222222"/>
        </w:rPr>
        <w:t>s</w:t>
      </w:r>
      <w:r w:rsidRPr="00162F18">
        <w:rPr>
          <w:rStyle w:val="Strong1"/>
          <w:bCs/>
          <w:color w:val="222222"/>
        </w:rPr>
        <w:t xml:space="preserve"> and enjoy painting </w:t>
      </w:r>
      <w:r w:rsidR="00136288" w:rsidRPr="00162F18">
        <w:rPr>
          <w:rStyle w:val="Strong1"/>
          <w:bCs/>
          <w:color w:val="222222"/>
        </w:rPr>
        <w:t xml:space="preserve">abstracts, </w:t>
      </w:r>
      <w:r w:rsidR="004516F3" w:rsidRPr="00162F18">
        <w:rPr>
          <w:rStyle w:val="Strong1"/>
          <w:bCs/>
          <w:color w:val="222222"/>
        </w:rPr>
        <w:t>tropical landscapes and people’s faces, especially women’s faces.</w:t>
      </w:r>
      <w:r w:rsidRPr="00162F18">
        <w:rPr>
          <w:rStyle w:val="Strong1"/>
          <w:bCs/>
          <w:color w:val="222222"/>
        </w:rPr>
        <w:t xml:space="preserve"> </w:t>
      </w:r>
    </w:p>
    <w:p w:rsidR="00136288" w:rsidRPr="00162F18" w:rsidRDefault="00136288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  <w:color w:val="222222"/>
        </w:rPr>
      </w:pPr>
    </w:p>
    <w:p w:rsidR="00136288" w:rsidRPr="00162F18" w:rsidRDefault="004516F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  <w:u w:val="single"/>
        </w:rPr>
      </w:pPr>
      <w:r w:rsidRPr="00162F18">
        <w:rPr>
          <w:rStyle w:val="Strong1"/>
          <w:bCs/>
          <w:color w:val="222222"/>
        </w:rPr>
        <w:t xml:space="preserve">My work has been shown at East-West Fine Arts at the Bingham Gallery in Naples. </w:t>
      </w:r>
      <w:r w:rsidR="00136288" w:rsidRPr="00162F18">
        <w:rPr>
          <w:rStyle w:val="Strong1"/>
          <w:bCs/>
          <w:color w:val="222222"/>
        </w:rPr>
        <w:t xml:space="preserve">My online gallery is at website: </w:t>
      </w:r>
      <w:hyperlink r:id="rId4" w:history="1">
        <w:r w:rsidR="00136288" w:rsidRPr="00162F18">
          <w:rPr>
            <w:rStyle w:val="Hyperlink"/>
            <w:bCs/>
            <w:color w:val="auto"/>
          </w:rPr>
          <w:t>www.SandySmythDesigns2.com</w:t>
        </w:r>
      </w:hyperlink>
      <w:r w:rsidR="00136288" w:rsidRPr="00162F18">
        <w:rPr>
          <w:rStyle w:val="Strong1"/>
          <w:bCs/>
          <w:u w:val="single"/>
        </w:rPr>
        <w:t xml:space="preserve">. </w:t>
      </w:r>
    </w:p>
    <w:p w:rsidR="004516F3" w:rsidRPr="00162F18" w:rsidRDefault="004516F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  <w:u w:val="single"/>
        </w:rPr>
      </w:pPr>
    </w:p>
    <w:p w:rsidR="004516F3" w:rsidRPr="00162F18" w:rsidRDefault="00136288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</w:rPr>
      </w:pPr>
      <w:r w:rsidRPr="00162F18">
        <w:rPr>
          <w:rStyle w:val="Strong1"/>
          <w:bCs/>
        </w:rPr>
        <w:t>As an undergraduate, I majored in Art and was an Art teacher for several years. My graduate degrees</w:t>
      </w:r>
      <w:r w:rsidR="00F83DAB" w:rsidRPr="00162F18">
        <w:rPr>
          <w:rStyle w:val="Strong1"/>
          <w:bCs/>
        </w:rPr>
        <w:t>, however,</w:t>
      </w:r>
      <w:r w:rsidRPr="00162F18">
        <w:rPr>
          <w:rStyle w:val="Strong1"/>
          <w:bCs/>
        </w:rPr>
        <w:t xml:space="preserve"> are in Religious Studies. </w:t>
      </w:r>
      <w:r w:rsidR="00E23718" w:rsidRPr="00162F18">
        <w:rPr>
          <w:rStyle w:val="Strong1"/>
          <w:bCs/>
        </w:rPr>
        <w:t>For me, creativity is a spiritual practice.</w:t>
      </w:r>
    </w:p>
    <w:p w:rsidR="004516F3" w:rsidRPr="00162F18" w:rsidRDefault="004516F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</w:rPr>
      </w:pPr>
    </w:p>
    <w:p w:rsidR="004516F3" w:rsidRPr="00162F18" w:rsidRDefault="00136288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</w:rPr>
      </w:pPr>
      <w:r w:rsidRPr="00162F18">
        <w:rPr>
          <w:rStyle w:val="Strong1"/>
          <w:bCs/>
        </w:rPr>
        <w:t>When my husband retired at age 70</w:t>
      </w:r>
      <w:r w:rsidR="004516F3" w:rsidRPr="00162F18">
        <w:rPr>
          <w:rStyle w:val="Strong1"/>
          <w:bCs/>
        </w:rPr>
        <w:t>,</w:t>
      </w:r>
      <w:r w:rsidRPr="00162F18">
        <w:rPr>
          <w:rStyle w:val="Strong1"/>
          <w:bCs/>
        </w:rPr>
        <w:t xml:space="preserve"> we moved to a condo in Naples, Florida. After giving away all my art supplies</w:t>
      </w:r>
      <w:r w:rsidR="004516F3" w:rsidRPr="00162F18">
        <w:rPr>
          <w:rStyle w:val="Strong1"/>
          <w:bCs/>
        </w:rPr>
        <w:t xml:space="preserve"> to a </w:t>
      </w:r>
      <w:r w:rsidR="00E23718" w:rsidRPr="00162F18">
        <w:rPr>
          <w:rStyle w:val="Strong1"/>
          <w:bCs/>
        </w:rPr>
        <w:t xml:space="preserve">devastated </w:t>
      </w:r>
      <w:r w:rsidR="004516F3" w:rsidRPr="00162F18">
        <w:rPr>
          <w:rStyle w:val="Strong1"/>
          <w:bCs/>
        </w:rPr>
        <w:t>school in flooded Baton Rouge, Louisiana, I bega</w:t>
      </w:r>
      <w:bookmarkStart w:id="0" w:name="_GoBack"/>
      <w:bookmarkEnd w:id="0"/>
      <w:r w:rsidR="004516F3" w:rsidRPr="00162F18">
        <w:rPr>
          <w:rStyle w:val="Strong1"/>
          <w:bCs/>
        </w:rPr>
        <w:t>n to paint abstracts, portraits and landscapes with digital tools on my computer. I used to paint with hand-held brushes and acrylics, or with oil crayons and torn paper, but now prefer this exciting digital medium.</w:t>
      </w:r>
    </w:p>
    <w:p w:rsidR="004516F3" w:rsidRPr="00162F18" w:rsidRDefault="004516F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Cs/>
        </w:rPr>
      </w:pPr>
    </w:p>
    <w:p w:rsidR="00136288" w:rsidRPr="00162F18" w:rsidRDefault="004516F3" w:rsidP="00136288">
      <w:pPr>
        <w:pStyle w:val="prose"/>
        <w:shd w:val="clear" w:color="auto" w:fill="FFFFFF"/>
        <w:spacing w:before="0" w:beforeAutospacing="0" w:after="0" w:afterAutospacing="0"/>
        <w:rPr>
          <w:rStyle w:val="Strong1"/>
          <w:b/>
          <w:bCs/>
        </w:rPr>
      </w:pPr>
      <w:r w:rsidRPr="00162F18">
        <w:rPr>
          <w:rStyle w:val="Strong1"/>
          <w:b/>
          <w:bCs/>
        </w:rPr>
        <w:t>B.A., Art, Elmira College, N.Y.---M.A.R.S., Religious Studies, Sacred Heart University, CT,---M.A.R., Theological/Pastoral Studies, Yale University</w:t>
      </w:r>
      <w:r w:rsidR="00F83DAB" w:rsidRPr="00162F18">
        <w:rPr>
          <w:rStyle w:val="Strong1"/>
          <w:b/>
          <w:bCs/>
        </w:rPr>
        <w:t>,</w:t>
      </w:r>
      <w:r w:rsidRPr="00162F18">
        <w:rPr>
          <w:rStyle w:val="Strong1"/>
          <w:b/>
          <w:bCs/>
        </w:rPr>
        <w:t xml:space="preserve"> Divinity School (YDS).</w:t>
      </w:r>
    </w:p>
    <w:p w:rsidR="00136288" w:rsidRPr="00162F18" w:rsidRDefault="00136288" w:rsidP="00136288">
      <w:pPr>
        <w:pStyle w:val="prose"/>
        <w:shd w:val="clear" w:color="auto" w:fill="FFFFFF"/>
        <w:spacing w:before="0" w:beforeAutospacing="0" w:after="0" w:afterAutospacing="0"/>
        <w:rPr>
          <w:rStyle w:val="mt-xs-1"/>
          <w:b/>
          <w:u w:val="single"/>
        </w:rPr>
      </w:pPr>
    </w:p>
    <w:p w:rsidR="00136288" w:rsidRPr="004516F3" w:rsidRDefault="00136288" w:rsidP="00E41193">
      <w:pPr>
        <w:pStyle w:val="text-gray-lighter"/>
        <w:shd w:val="clear" w:color="auto" w:fill="FFFFFF"/>
        <w:spacing w:before="0" w:beforeAutospacing="0" w:after="0" w:afterAutospacing="0"/>
        <w:rPr>
          <w:rStyle w:val="mt-xs-1"/>
          <w:color w:val="777777"/>
          <w:sz w:val="28"/>
          <w:szCs w:val="28"/>
        </w:rPr>
      </w:pPr>
    </w:p>
    <w:p w:rsidR="00AD0092" w:rsidRPr="00136288" w:rsidRDefault="00711401">
      <w:pPr>
        <w:rPr>
          <w:b/>
          <w:sz w:val="28"/>
          <w:szCs w:val="28"/>
        </w:rPr>
      </w:pPr>
    </w:p>
    <w:sectPr w:rsidR="00AD0092" w:rsidRPr="0013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3"/>
    <w:rsid w:val="00095E09"/>
    <w:rsid w:val="00136288"/>
    <w:rsid w:val="00162F18"/>
    <w:rsid w:val="00170FB4"/>
    <w:rsid w:val="002F4C95"/>
    <w:rsid w:val="003057E3"/>
    <w:rsid w:val="00324A1D"/>
    <w:rsid w:val="003C009B"/>
    <w:rsid w:val="004516F3"/>
    <w:rsid w:val="004A555C"/>
    <w:rsid w:val="00617F06"/>
    <w:rsid w:val="00711401"/>
    <w:rsid w:val="00A7783A"/>
    <w:rsid w:val="00B0139B"/>
    <w:rsid w:val="00B64E10"/>
    <w:rsid w:val="00BF7258"/>
    <w:rsid w:val="00C97E4F"/>
    <w:rsid w:val="00E23718"/>
    <w:rsid w:val="00E41193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042C2-F710-40F7-943A-AC8ED6B5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se">
    <w:name w:val="prose"/>
    <w:basedOn w:val="Normal"/>
    <w:rsid w:val="00E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1">
    <w:name w:val="Strong1"/>
    <w:basedOn w:val="DefaultParagraphFont"/>
    <w:rsid w:val="00E41193"/>
  </w:style>
  <w:style w:type="paragraph" w:customStyle="1" w:styleId="text-gray-lighter">
    <w:name w:val="text-gray-lighter"/>
    <w:basedOn w:val="Normal"/>
    <w:rsid w:val="00E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-xs-1">
    <w:name w:val="mt-xs-1"/>
    <w:basedOn w:val="DefaultParagraphFont"/>
    <w:rsid w:val="00E41193"/>
  </w:style>
  <w:style w:type="paragraph" w:styleId="NormalWeb">
    <w:name w:val="Normal (Web)"/>
    <w:basedOn w:val="Normal"/>
    <w:uiPriority w:val="99"/>
    <w:semiHidden/>
    <w:unhideWhenUsed/>
    <w:rsid w:val="0013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6288"/>
  </w:style>
  <w:style w:type="character" w:styleId="Hyperlink">
    <w:name w:val="Hyperlink"/>
    <w:basedOn w:val="DefaultParagraphFont"/>
    <w:uiPriority w:val="99"/>
    <w:unhideWhenUsed/>
    <w:rsid w:val="00136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dySmythDesigns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Smyth</dc:creator>
  <cp:keywords/>
  <dc:description/>
  <cp:lastModifiedBy>Sandy Smyth</cp:lastModifiedBy>
  <cp:revision>2</cp:revision>
  <cp:lastPrinted>2017-06-19T12:01:00Z</cp:lastPrinted>
  <dcterms:created xsi:type="dcterms:W3CDTF">2017-06-19T12:14:00Z</dcterms:created>
  <dcterms:modified xsi:type="dcterms:W3CDTF">2017-06-19T12:14:00Z</dcterms:modified>
</cp:coreProperties>
</file>